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56" w:rsidRPr="00546E68" w:rsidRDefault="004E5573" w:rsidP="004E09E8">
      <w:pPr>
        <w:spacing w:line="560" w:lineRule="exact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附件</w:t>
      </w:r>
      <w:r w:rsidR="00211D56" w:rsidRPr="00546E68">
        <w:rPr>
          <w:rFonts w:ascii="仿宋_GB2312" w:eastAsia="仿宋_GB2312" w:hAnsi="仿宋" w:cs="Times New Roman" w:hint="eastAsia"/>
          <w:sz w:val="32"/>
          <w:szCs w:val="32"/>
        </w:rPr>
        <w:t>3</w:t>
      </w:r>
      <w:r w:rsidR="005D252E" w:rsidRPr="00546E68">
        <w:rPr>
          <w:rFonts w:ascii="仿宋_GB2312" w:eastAsia="仿宋_GB2312" w:hAnsi="仿宋" w:cs="Times New Roman" w:hint="eastAsia"/>
          <w:sz w:val="32"/>
          <w:szCs w:val="32"/>
        </w:rPr>
        <w:t>：</w:t>
      </w:r>
    </w:p>
    <w:p w:rsidR="00211D56" w:rsidRPr="00546E68" w:rsidRDefault="0012284A" w:rsidP="004E09E8">
      <w:pPr>
        <w:spacing w:line="560" w:lineRule="exact"/>
        <w:ind w:firstLineChars="200" w:firstLine="880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546E68">
        <w:rPr>
          <w:rFonts w:ascii="方正小标宋简体" w:eastAsia="方正小标宋简体" w:hAnsi="仿宋" w:cs="Times New Roman" w:hint="eastAsia"/>
          <w:sz w:val="44"/>
          <w:szCs w:val="44"/>
        </w:rPr>
        <w:t>首届“长江教育杯”微课大赛</w:t>
      </w:r>
    </w:p>
    <w:p w:rsidR="00211D56" w:rsidRPr="00546E68" w:rsidRDefault="0012284A" w:rsidP="004E09E8">
      <w:pPr>
        <w:spacing w:line="560" w:lineRule="exact"/>
        <w:ind w:firstLineChars="200" w:firstLine="880"/>
        <w:jc w:val="center"/>
        <w:rPr>
          <w:rFonts w:ascii="方正小标宋简体" w:eastAsia="方正小标宋简体" w:hAnsi="仿宋" w:cs="Times New Roman"/>
          <w:sz w:val="44"/>
          <w:szCs w:val="44"/>
        </w:rPr>
      </w:pPr>
      <w:r w:rsidRPr="00546E68">
        <w:rPr>
          <w:rFonts w:ascii="方正小标宋简体" w:eastAsia="方正小标宋简体" w:hAnsi="仿宋" w:cs="Times New Roman" w:hint="eastAsia"/>
          <w:sz w:val="44"/>
          <w:szCs w:val="44"/>
        </w:rPr>
        <w:t>优秀组织单位名单</w:t>
      </w:r>
    </w:p>
    <w:p w:rsidR="0045380C" w:rsidRPr="00546E68" w:rsidRDefault="0045380C" w:rsidP="004E09E8">
      <w:pPr>
        <w:spacing w:line="560" w:lineRule="exact"/>
        <w:ind w:firstLineChars="200" w:firstLine="640"/>
        <w:jc w:val="center"/>
        <w:rPr>
          <w:rFonts w:ascii="仿宋_GB2312" w:eastAsia="仿宋_GB2312" w:hAnsi="仿宋" w:cs="Times New Roman"/>
          <w:sz w:val="32"/>
          <w:szCs w:val="32"/>
        </w:rPr>
      </w:pPr>
    </w:p>
    <w:p w:rsidR="005C3D6E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武汉市教育科学研究院</w:t>
      </w:r>
    </w:p>
    <w:p w:rsidR="0045380C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襄阳市教育科学研究室</w:t>
      </w:r>
    </w:p>
    <w:p w:rsidR="0045380C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黄冈市教育科学研究院</w:t>
      </w:r>
    </w:p>
    <w:p w:rsidR="0045380C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十堰市教育科学研究院</w:t>
      </w:r>
    </w:p>
    <w:p w:rsidR="0045380C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荆州市教育科学研究院</w:t>
      </w:r>
    </w:p>
    <w:p w:rsidR="005C3D6E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孝感市教育科学研究院</w:t>
      </w:r>
      <w:bookmarkStart w:id="0" w:name="_GoBack"/>
      <w:bookmarkEnd w:id="0"/>
    </w:p>
    <w:p w:rsidR="0012284A" w:rsidRPr="00546E68" w:rsidRDefault="005C3D6E" w:rsidP="004E09E8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546E68">
        <w:rPr>
          <w:rFonts w:ascii="仿宋_GB2312" w:eastAsia="仿宋_GB2312" w:hAnsi="仿宋" w:cs="Times New Roman" w:hint="eastAsia"/>
          <w:sz w:val="32"/>
          <w:szCs w:val="32"/>
        </w:rPr>
        <w:t>天门市教育科学研究院</w:t>
      </w:r>
    </w:p>
    <w:sectPr w:rsidR="0012284A" w:rsidRPr="00546E68" w:rsidSect="004E09E8">
      <w:pgSz w:w="11906" w:h="16838"/>
      <w:pgMar w:top="2155" w:right="1588" w:bottom="181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D51" w:rsidRDefault="00BA3D51" w:rsidP="00E323E0">
      <w:r>
        <w:separator/>
      </w:r>
    </w:p>
  </w:endnote>
  <w:endnote w:type="continuationSeparator" w:id="1">
    <w:p w:rsidR="00BA3D51" w:rsidRDefault="00BA3D51" w:rsidP="00E32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D51" w:rsidRDefault="00BA3D51" w:rsidP="00E323E0">
      <w:r>
        <w:separator/>
      </w:r>
    </w:p>
  </w:footnote>
  <w:footnote w:type="continuationSeparator" w:id="1">
    <w:p w:rsidR="00BA3D51" w:rsidRDefault="00BA3D51" w:rsidP="00E32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8B4"/>
    <w:rsid w:val="00053EE7"/>
    <w:rsid w:val="0012284A"/>
    <w:rsid w:val="001E1020"/>
    <w:rsid w:val="00211D56"/>
    <w:rsid w:val="00221816"/>
    <w:rsid w:val="002B469C"/>
    <w:rsid w:val="002B6D4A"/>
    <w:rsid w:val="003B2D2F"/>
    <w:rsid w:val="003D58B4"/>
    <w:rsid w:val="003F40FE"/>
    <w:rsid w:val="0040093D"/>
    <w:rsid w:val="00432FF2"/>
    <w:rsid w:val="0045380C"/>
    <w:rsid w:val="00487701"/>
    <w:rsid w:val="004927E3"/>
    <w:rsid w:val="004E09E8"/>
    <w:rsid w:val="004E5573"/>
    <w:rsid w:val="004F028E"/>
    <w:rsid w:val="00527AB4"/>
    <w:rsid w:val="00546E68"/>
    <w:rsid w:val="0059287E"/>
    <w:rsid w:val="005C3D6E"/>
    <w:rsid w:val="005D252E"/>
    <w:rsid w:val="006A279F"/>
    <w:rsid w:val="00784348"/>
    <w:rsid w:val="00854026"/>
    <w:rsid w:val="00856043"/>
    <w:rsid w:val="00856ECF"/>
    <w:rsid w:val="00895BF6"/>
    <w:rsid w:val="00907CD7"/>
    <w:rsid w:val="00930DE3"/>
    <w:rsid w:val="00952F14"/>
    <w:rsid w:val="00A8036F"/>
    <w:rsid w:val="00B15E5F"/>
    <w:rsid w:val="00B31DD6"/>
    <w:rsid w:val="00B31E1A"/>
    <w:rsid w:val="00BA3D51"/>
    <w:rsid w:val="00CE5031"/>
    <w:rsid w:val="00CF2A31"/>
    <w:rsid w:val="00CF2F3D"/>
    <w:rsid w:val="00DB479F"/>
    <w:rsid w:val="00E05D56"/>
    <w:rsid w:val="00E323E0"/>
    <w:rsid w:val="00F14438"/>
    <w:rsid w:val="00F471F6"/>
    <w:rsid w:val="00FC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2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2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2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23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3FED51-4B0C-4915-A1AF-FC1DBEED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</Words>
  <Characters>91</Characters>
  <Application>Microsoft Office Word</Application>
  <DocSecurity>0</DocSecurity>
  <Lines>1</Lines>
  <Paragraphs>1</Paragraphs>
  <ScaleCrop>false</ScaleCrop>
  <Company>CHINA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lenovo</cp:lastModifiedBy>
  <cp:revision>10</cp:revision>
  <dcterms:created xsi:type="dcterms:W3CDTF">2017-01-05T09:13:00Z</dcterms:created>
  <dcterms:modified xsi:type="dcterms:W3CDTF">2017-02-13T08:06:00Z</dcterms:modified>
</cp:coreProperties>
</file>